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CB" w:rsidRPr="002C2CB1" w:rsidRDefault="00AD27CB" w:rsidP="00AD27CB">
      <w:pPr>
        <w:spacing w:line="240" w:lineRule="auto"/>
        <w:contextualSpacing/>
        <w:jc w:val="center"/>
        <w:rPr>
          <w:rFonts w:ascii="Century Gothic" w:hAnsi="Century Gothic"/>
          <w:b/>
          <w:color w:val="632423" w:themeColor="accent2" w:themeShade="80"/>
          <w:sz w:val="32"/>
          <w:szCs w:val="34"/>
        </w:rPr>
      </w:pPr>
      <w:bookmarkStart w:id="0" w:name="_GoBack"/>
      <w:bookmarkEnd w:id="0"/>
      <w:r w:rsidRPr="002C2CB1">
        <w:rPr>
          <w:rFonts w:ascii="Century Gothic" w:hAnsi="Century Gothic"/>
          <w:b/>
          <w:noProof/>
          <w:color w:val="632423" w:themeColor="accent2" w:themeShade="80"/>
          <w:sz w:val="32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7620</wp:posOffset>
            </wp:positionV>
            <wp:extent cx="1061085" cy="1139825"/>
            <wp:effectExtent l="19050" t="0" r="5715" b="0"/>
            <wp:wrapTight wrapText="bothSides">
              <wp:wrapPolygon edited="0">
                <wp:start x="-388" y="0"/>
                <wp:lineTo x="-388" y="21299"/>
                <wp:lineTo x="21716" y="21299"/>
                <wp:lineTo x="21716" y="0"/>
                <wp:lineTo x="-388" y="0"/>
              </wp:wrapPolygon>
            </wp:wrapTight>
            <wp:docPr id="1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CB1">
        <w:rPr>
          <w:rFonts w:ascii="Century Gothic" w:hAnsi="Century Gothic"/>
          <w:b/>
          <w:color w:val="632423" w:themeColor="accent2" w:themeShade="80"/>
          <w:sz w:val="32"/>
          <w:szCs w:val="34"/>
        </w:rPr>
        <w:t>Государственное природоохранное учреждение</w:t>
      </w:r>
    </w:p>
    <w:p w:rsidR="00AD27CB" w:rsidRPr="002C2CB1" w:rsidRDefault="00AD27CB" w:rsidP="00AD27CB">
      <w:pPr>
        <w:spacing w:after="120" w:line="240" w:lineRule="auto"/>
        <w:contextualSpacing/>
        <w:jc w:val="center"/>
        <w:rPr>
          <w:rFonts w:ascii="Century Gothic" w:hAnsi="Century Gothic"/>
          <w:b/>
          <w:color w:val="632423" w:themeColor="accent2" w:themeShade="80"/>
          <w:sz w:val="32"/>
          <w:szCs w:val="34"/>
        </w:rPr>
      </w:pPr>
      <w:r w:rsidRPr="002C2CB1">
        <w:rPr>
          <w:rFonts w:ascii="Century Gothic" w:hAnsi="Century Gothic"/>
          <w:b/>
          <w:color w:val="632423" w:themeColor="accent2" w:themeShade="80"/>
          <w:sz w:val="32"/>
          <w:szCs w:val="34"/>
        </w:rPr>
        <w:t>«Березинский биосферный заповедник»</w:t>
      </w:r>
    </w:p>
    <w:p w:rsidR="00AD27CB" w:rsidRPr="004011C2" w:rsidRDefault="00AD27CB" w:rsidP="00AD27CB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</w:rPr>
      </w:pPr>
    </w:p>
    <w:p w:rsidR="00AD27CB" w:rsidRPr="003A14F4" w:rsidRDefault="00AD27CB" w:rsidP="00AD27CB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3A14F4">
        <w:rPr>
          <w:rFonts w:ascii="Century Gothic" w:hAnsi="Century Gothic"/>
          <w:color w:val="1D1B11" w:themeColor="background2" w:themeShade="1A"/>
        </w:rPr>
        <w:t xml:space="preserve">Витебская обл., Лепельский р-н, д. Домжерицы, ул. Центральная, д. 3 </w:t>
      </w:r>
    </w:p>
    <w:p w:rsidR="00AD27CB" w:rsidRPr="000C2D00" w:rsidRDefault="00AD27CB" w:rsidP="00AD27CB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3A14F4">
        <w:rPr>
          <w:rFonts w:ascii="Century Gothic" w:hAnsi="Century Gothic"/>
          <w:color w:val="1D1B11" w:themeColor="background2" w:themeShade="1A"/>
        </w:rPr>
        <w:t>тел</w:t>
      </w:r>
      <w:r w:rsidRPr="000C2D00">
        <w:rPr>
          <w:rFonts w:ascii="Century Gothic" w:hAnsi="Century Gothic"/>
          <w:color w:val="1D1B11" w:themeColor="background2" w:themeShade="1A"/>
        </w:rPr>
        <w:t xml:space="preserve">. </w:t>
      </w:r>
      <w:r w:rsidR="00DB522E" w:rsidRPr="00DB522E">
        <w:rPr>
          <w:rFonts w:ascii="Century Gothic" w:hAnsi="Century Gothic"/>
          <w:color w:val="1D1B11" w:themeColor="background2" w:themeShade="1A"/>
        </w:rPr>
        <w:t>+375 (2132) 37744, 37742 (факс)</w:t>
      </w:r>
    </w:p>
    <w:p w:rsidR="00AD27CB" w:rsidRPr="00F96361" w:rsidRDefault="00AD27CB" w:rsidP="00AD27CB">
      <w:pPr>
        <w:spacing w:after="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1C422C">
        <w:rPr>
          <w:rFonts w:ascii="Century Gothic" w:hAnsi="Century Gothic"/>
          <w:color w:val="1D1B11" w:themeColor="background2" w:themeShade="1A"/>
          <w:lang w:val="de-DE"/>
        </w:rPr>
        <w:t xml:space="preserve"> </w:t>
      </w:r>
      <w:proofErr w:type="spellStart"/>
      <w:r w:rsidRPr="000C2AB5">
        <w:rPr>
          <w:rFonts w:ascii="Century Gothic" w:hAnsi="Century Gothic"/>
          <w:color w:val="1D1B11" w:themeColor="background2" w:themeShade="1A"/>
          <w:lang w:val="de-DE"/>
        </w:rPr>
        <w:t>e</w:t>
      </w:r>
      <w:r w:rsidRPr="001C422C">
        <w:rPr>
          <w:rFonts w:ascii="Century Gothic" w:hAnsi="Century Gothic"/>
          <w:color w:val="1D1B11" w:themeColor="background2" w:themeShade="1A"/>
          <w:lang w:val="de-DE"/>
        </w:rPr>
        <w:t>-</w:t>
      </w:r>
      <w:r w:rsidRPr="000C2AB5">
        <w:rPr>
          <w:rFonts w:ascii="Century Gothic" w:hAnsi="Century Gothic"/>
          <w:color w:val="1D1B11" w:themeColor="background2" w:themeShade="1A"/>
          <w:lang w:val="de-DE"/>
        </w:rPr>
        <w:t>mail</w:t>
      </w:r>
      <w:proofErr w:type="spellEnd"/>
      <w:r w:rsidRPr="001C422C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9" w:history="1">
        <w:r w:rsidRPr="000C2AB5">
          <w:rPr>
            <w:rStyle w:val="a6"/>
            <w:rFonts w:ascii="Century Gothic" w:hAnsi="Century Gothic"/>
            <w:lang w:val="de-DE"/>
          </w:rPr>
          <w:t>tourism</w:t>
        </w:r>
        <w:r w:rsidRPr="001C422C">
          <w:rPr>
            <w:rStyle w:val="a6"/>
            <w:rFonts w:ascii="Century Gothic" w:hAnsi="Century Gothic"/>
            <w:lang w:val="de-DE"/>
          </w:rPr>
          <w:t>@</w:t>
        </w:r>
        <w:r w:rsidRPr="000C2AB5">
          <w:rPr>
            <w:rStyle w:val="a6"/>
            <w:rFonts w:ascii="Century Gothic" w:hAnsi="Century Gothic"/>
            <w:lang w:val="de-DE"/>
          </w:rPr>
          <w:t>berezinsky</w:t>
        </w:r>
        <w:r w:rsidRPr="001C422C">
          <w:rPr>
            <w:rStyle w:val="a6"/>
            <w:rFonts w:ascii="Century Gothic" w:hAnsi="Century Gothic"/>
            <w:lang w:val="de-DE"/>
          </w:rPr>
          <w:t>.</w:t>
        </w:r>
        <w:r w:rsidRPr="000C2AB5">
          <w:rPr>
            <w:rStyle w:val="a6"/>
            <w:rFonts w:ascii="Century Gothic" w:hAnsi="Century Gothic"/>
            <w:lang w:val="de-DE"/>
          </w:rPr>
          <w:t>by</w:t>
        </w:r>
      </w:hyperlink>
      <w:r w:rsidRPr="001C422C">
        <w:rPr>
          <w:rFonts w:ascii="Century Gothic" w:hAnsi="Century Gothic"/>
          <w:color w:val="1D1B11" w:themeColor="background2" w:themeShade="1A"/>
          <w:lang w:val="de-DE"/>
        </w:rPr>
        <w:t xml:space="preserve">  </w:t>
      </w:r>
      <w:r>
        <w:rPr>
          <w:rFonts w:ascii="Century Gothic" w:hAnsi="Century Gothic"/>
          <w:color w:val="1D1B11" w:themeColor="background2" w:themeShade="1A"/>
        </w:rPr>
        <w:t>сайт</w:t>
      </w:r>
      <w:r w:rsidRPr="001C422C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10" w:history="1">
        <w:r w:rsidRPr="000C2AB5">
          <w:rPr>
            <w:rStyle w:val="a6"/>
            <w:rFonts w:ascii="Century Gothic" w:hAnsi="Century Gothic"/>
            <w:lang w:val="de-DE"/>
          </w:rPr>
          <w:t>www</w:t>
        </w:r>
        <w:r w:rsidRPr="001C422C">
          <w:rPr>
            <w:rStyle w:val="a6"/>
            <w:rFonts w:ascii="Century Gothic" w:hAnsi="Century Gothic"/>
            <w:lang w:val="de-DE"/>
          </w:rPr>
          <w:t>.</w:t>
        </w:r>
        <w:r w:rsidRPr="000C2AB5">
          <w:rPr>
            <w:rStyle w:val="a6"/>
            <w:rFonts w:ascii="Century Gothic" w:hAnsi="Century Gothic"/>
            <w:lang w:val="de-DE"/>
          </w:rPr>
          <w:t>berezinsky</w:t>
        </w:r>
        <w:r w:rsidRPr="001C422C">
          <w:rPr>
            <w:rStyle w:val="a6"/>
            <w:rFonts w:ascii="Century Gothic" w:hAnsi="Century Gothic"/>
            <w:lang w:val="de-DE"/>
          </w:rPr>
          <w:t>.</w:t>
        </w:r>
        <w:r w:rsidRPr="000C2AB5">
          <w:rPr>
            <w:rStyle w:val="a6"/>
            <w:rFonts w:ascii="Century Gothic" w:hAnsi="Century Gothic"/>
            <w:lang w:val="de-DE"/>
          </w:rPr>
          <w:t>by</w:t>
        </w:r>
      </w:hyperlink>
      <w:r w:rsidRPr="001C422C">
        <w:rPr>
          <w:rFonts w:ascii="Century Gothic" w:hAnsi="Century Gothic"/>
          <w:color w:val="1D1B11" w:themeColor="background2" w:themeShade="1A"/>
          <w:lang w:val="de-DE"/>
        </w:rPr>
        <w:t xml:space="preserve"> </w:t>
      </w:r>
    </w:p>
    <w:p w:rsidR="006A04A5" w:rsidRPr="00452CA0" w:rsidRDefault="00AD27CB" w:rsidP="00AD27CB">
      <w:pPr>
        <w:pStyle w:val="a5"/>
        <w:jc w:val="center"/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DD7">
        <w:rPr>
          <w:color w:val="160808"/>
          <w:sz w:val="16"/>
          <w:szCs w:val="16"/>
        </w:rPr>
        <w:t>______________</w:t>
      </w:r>
      <w:r>
        <w:rPr>
          <w:color w:val="160808"/>
          <w:sz w:val="16"/>
          <w:szCs w:val="16"/>
        </w:rPr>
        <w:t>____________________________</w:t>
      </w:r>
      <w:r w:rsidRPr="00E63DD7">
        <w:rPr>
          <w:color w:val="160808"/>
          <w:sz w:val="16"/>
          <w:szCs w:val="16"/>
        </w:rPr>
        <w:t>________________________________________________________________________________________</w:t>
      </w:r>
      <w:r w:rsidRPr="00E63DD7">
        <w:rPr>
          <w:color w:val="160808"/>
          <w:sz w:val="16"/>
          <w:szCs w:val="16"/>
        </w:rPr>
        <w:br/>
      </w:r>
    </w:p>
    <w:p w:rsidR="00F96361" w:rsidRPr="00452CA0" w:rsidRDefault="006A04A5" w:rsidP="00F96361">
      <w:pPr>
        <w:pStyle w:val="a5"/>
        <w:jc w:val="center"/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CA0"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Заявка участника</w:t>
      </w:r>
    </w:p>
    <w:p w:rsidR="00A42877" w:rsidRPr="00452CA0" w:rsidRDefault="00F96361" w:rsidP="00F96361">
      <w:pPr>
        <w:pStyle w:val="a5"/>
        <w:jc w:val="center"/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CA0"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промо-тура для работников туриндустрии</w:t>
      </w:r>
      <w:r w:rsidR="00AD27CB" w:rsidRPr="00452CA0">
        <w:rPr>
          <w:rFonts w:ascii="Century Gothic" w:hAnsi="Century Gothic"/>
          <w:b/>
          <w:color w:val="943634" w:themeColor="accent2" w:themeShade="BF"/>
          <w:sz w:val="2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A04A5" w:rsidRPr="00452CA0" w:rsidRDefault="00AD27CB" w:rsidP="006A04A5">
      <w:pPr>
        <w:pStyle w:val="a5"/>
        <w:jc w:val="center"/>
        <w:rPr>
          <w:rFonts w:ascii="Century Gothic" w:hAnsi="Century Gothic"/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CA0">
        <w:rPr>
          <w:rFonts w:ascii="Century Gothic" w:hAnsi="Century Gothic"/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="006A04A5" w:rsidRPr="00452CA0">
        <w:rPr>
          <w:rFonts w:ascii="Century Gothic" w:hAnsi="Century Gothic"/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Заповедн</w:t>
      </w:r>
      <w:r w:rsidR="00F96361" w:rsidRPr="00452CA0">
        <w:rPr>
          <w:rFonts w:ascii="Century Gothic" w:hAnsi="Century Gothic"/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ик для чайников</w:t>
      </w:r>
      <w:r w:rsidRPr="00452CA0">
        <w:rPr>
          <w:rFonts w:ascii="Century Gothic" w:hAnsi="Century Gothic"/>
          <w:b/>
          <w:color w:val="943634" w:themeColor="accent2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:rsidR="00E14B51" w:rsidRPr="00B221C0" w:rsidRDefault="00D13F5A" w:rsidP="00E14B5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2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96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B22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</w:t>
      </w:r>
      <w:r w:rsidR="00A42877" w:rsidRPr="00CA2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6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A2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14B51" w:rsidRPr="00B221C0" w:rsidRDefault="00E14B51" w:rsidP="00E14B5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2AB5" w:rsidRPr="00CA28C0" w:rsidRDefault="000C2AB5" w:rsidP="00AD27CB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512"/>
      </w:tblGrid>
      <w:tr w:rsidR="00EC60F3" w:rsidRPr="00CA28C0" w:rsidTr="006A04A5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F3" w:rsidRDefault="00EC60F3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</w:rPr>
            </w:pPr>
            <w:r w:rsidRPr="006A04A5">
              <w:rPr>
                <w:i/>
                <w:color w:val="000000" w:themeColor="text1"/>
                <w:sz w:val="32"/>
              </w:rPr>
              <w:t xml:space="preserve"> </w:t>
            </w:r>
            <w:r w:rsidR="006A04A5" w:rsidRPr="006A04A5">
              <w:rPr>
                <w:i/>
                <w:color w:val="000000" w:themeColor="text1"/>
                <w:sz w:val="32"/>
              </w:rPr>
              <w:t>Имя. Фамилия</w:t>
            </w:r>
            <w:r w:rsidR="00F96361">
              <w:rPr>
                <w:i/>
                <w:color w:val="000000" w:themeColor="text1"/>
                <w:sz w:val="32"/>
              </w:rPr>
              <w:t>. Отчество</w:t>
            </w:r>
          </w:p>
          <w:p w:rsidR="006A04A5" w:rsidRPr="006A04A5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E4A" w:rsidRDefault="00F96361" w:rsidP="002E1E4A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1.</w:t>
            </w:r>
          </w:p>
          <w:p w:rsidR="00F96361" w:rsidRPr="002E1E4A" w:rsidRDefault="00F96361" w:rsidP="002E1E4A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</w:t>
            </w:r>
          </w:p>
        </w:tc>
      </w:tr>
      <w:tr w:rsidR="006A04A5" w:rsidRPr="00CA28C0" w:rsidTr="006A04A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4A5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  <w:lang w:val="be-BY"/>
              </w:rPr>
            </w:pPr>
            <w:r>
              <w:rPr>
                <w:i/>
                <w:color w:val="000000" w:themeColor="text1"/>
                <w:sz w:val="32"/>
                <w:lang w:val="be-BY"/>
              </w:rPr>
              <w:t>Телефон</w:t>
            </w:r>
          </w:p>
          <w:p w:rsidR="006A04A5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  <w:lang w:val="be-B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4A5" w:rsidRDefault="00F96361" w:rsidP="00B221C0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F96361" w:rsidRPr="00CA28C0" w:rsidRDefault="00F96361" w:rsidP="00B221C0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</w:tr>
      <w:tr w:rsidR="006A04A5" w:rsidRPr="00CA28C0" w:rsidTr="006A04A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</w:rPr>
            </w:pPr>
            <w:r>
              <w:rPr>
                <w:i/>
                <w:color w:val="000000" w:themeColor="text1"/>
                <w:sz w:val="32"/>
                <w:lang w:val="en-US"/>
              </w:rPr>
              <w:t>E</w:t>
            </w:r>
            <w:r w:rsidRPr="00F96361">
              <w:rPr>
                <w:i/>
                <w:color w:val="000000" w:themeColor="text1"/>
                <w:sz w:val="32"/>
              </w:rPr>
              <w:t>-</w:t>
            </w:r>
            <w:r>
              <w:rPr>
                <w:i/>
                <w:color w:val="000000" w:themeColor="text1"/>
                <w:sz w:val="32"/>
                <w:lang w:val="en-US"/>
              </w:rPr>
              <w:t>mail</w:t>
            </w:r>
            <w:r w:rsidR="00F96361">
              <w:rPr>
                <w:i/>
                <w:color w:val="000000" w:themeColor="text1"/>
                <w:sz w:val="32"/>
              </w:rPr>
              <w:t xml:space="preserve"> организации</w:t>
            </w: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4A5" w:rsidRPr="00CA28C0" w:rsidRDefault="006A04A5" w:rsidP="00B221C0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EC60F3" w:rsidRPr="00CA28C0" w:rsidTr="006A04A5">
        <w:trPr>
          <w:trHeight w:val="2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0F3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A04A5" w:rsidRPr="00F96361" w:rsidRDefault="006A04A5" w:rsidP="006A04A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i/>
                <w:color w:val="000000" w:themeColor="text1"/>
                <w:sz w:val="32"/>
              </w:rPr>
            </w:pPr>
          </w:p>
        </w:tc>
      </w:tr>
    </w:tbl>
    <w:p w:rsidR="006A04A5" w:rsidRDefault="006A04A5" w:rsidP="00CD6C2D">
      <w:pPr>
        <w:pStyle w:val="a5"/>
        <w:spacing w:before="240" w:after="240"/>
        <w:jc w:val="center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</w:p>
    <w:p w:rsidR="006A04A5" w:rsidRDefault="006A04A5" w:rsidP="00CD6C2D">
      <w:pPr>
        <w:pStyle w:val="a5"/>
        <w:spacing w:before="240" w:after="240"/>
        <w:jc w:val="center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</w:p>
    <w:p w:rsidR="006A04A5" w:rsidRPr="00CD6C2D" w:rsidRDefault="006A04A5" w:rsidP="00CD6C2D">
      <w:pPr>
        <w:pStyle w:val="a5"/>
        <w:spacing w:before="240" w:after="240"/>
        <w:jc w:val="center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</w:p>
    <w:p w:rsidR="00AD27CB" w:rsidRPr="00CA28C0" w:rsidRDefault="00AD27CB" w:rsidP="00AD27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8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Бронирование и информация</w:t>
      </w:r>
      <w:r w:rsidRPr="00CA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AD649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A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04A5" w:rsidRPr="006A04A5" w:rsidRDefault="00AD27CB" w:rsidP="006A04A5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8C0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CA28C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.: </w:t>
      </w:r>
      <w:r w:rsidR="00CC65B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de-DE"/>
        </w:rPr>
        <w:t>+375 (2132) 37713</w:t>
      </w:r>
    </w:p>
    <w:p w:rsidR="006A04A5" w:rsidRDefault="00AD27CB" w:rsidP="002C2CB1">
      <w:pPr>
        <w:pStyle w:val="a5"/>
        <w:jc w:val="center"/>
      </w:pPr>
      <w:proofErr w:type="spellStart"/>
      <w:r w:rsidRPr="00CA28C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de-DE"/>
        </w:rPr>
        <w:t>e-mail</w:t>
      </w:r>
      <w:proofErr w:type="spellEnd"/>
      <w:r w:rsidRPr="00CA28C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de-DE"/>
        </w:rPr>
        <w:t xml:space="preserve">: </w:t>
      </w:r>
      <w:hyperlink r:id="rId11" w:history="1">
        <w:r w:rsidRPr="00CA28C0">
          <w:rPr>
            <w:rStyle w:val="a6"/>
            <w:rFonts w:ascii="Times New Roman" w:hAnsi="Times New Roman" w:cs="Times New Roman"/>
            <w:sz w:val="24"/>
            <w:szCs w:val="24"/>
            <w:lang w:val="de-DE"/>
          </w:rPr>
          <w:t>tourism@berezinsky.by</w:t>
        </w:r>
      </w:hyperlink>
    </w:p>
    <w:p w:rsidR="006A04A5" w:rsidRDefault="006A04A5" w:rsidP="002C2CB1">
      <w:pPr>
        <w:pStyle w:val="a5"/>
        <w:jc w:val="center"/>
      </w:pPr>
    </w:p>
    <w:p w:rsidR="006A04A5" w:rsidRDefault="006A04A5" w:rsidP="006A04A5">
      <w:pPr>
        <w:spacing w:after="0" w:line="240" w:lineRule="auto"/>
      </w:pPr>
    </w:p>
    <w:p w:rsidR="009416FA" w:rsidRPr="00CC65BF" w:rsidRDefault="009416FA" w:rsidP="002C2CB1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9416FA" w:rsidRPr="00CC65BF" w:rsidSect="00E63DD7">
      <w:headerReference w:type="first" r:id="rId12"/>
      <w:pgSz w:w="11906" w:h="16838"/>
      <w:pgMar w:top="567" w:right="424" w:bottom="0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89" w:rsidRDefault="00EF7389">
      <w:pPr>
        <w:spacing w:after="0" w:line="240" w:lineRule="auto"/>
      </w:pPr>
      <w:r>
        <w:separator/>
      </w:r>
    </w:p>
  </w:endnote>
  <w:endnote w:type="continuationSeparator" w:id="0">
    <w:p w:rsidR="00EF7389" w:rsidRDefault="00EF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89" w:rsidRDefault="00EF7389">
      <w:pPr>
        <w:spacing w:after="0" w:line="240" w:lineRule="auto"/>
      </w:pPr>
      <w:r>
        <w:separator/>
      </w:r>
    </w:p>
  </w:footnote>
  <w:footnote w:type="continuationSeparator" w:id="0">
    <w:p w:rsidR="00EF7389" w:rsidRDefault="00EF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0A" w:rsidRPr="0017099D" w:rsidRDefault="00EF7389" w:rsidP="00403EC6">
    <w:pPr>
      <w:spacing w:after="120"/>
      <w:rPr>
        <w:rFonts w:ascii="Century Gothic" w:hAnsi="Century Gothic"/>
        <w:color w:val="16080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A38"/>
    <w:multiLevelType w:val="hybridMultilevel"/>
    <w:tmpl w:val="FB70B09A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17DD2EAE"/>
    <w:multiLevelType w:val="hybridMultilevel"/>
    <w:tmpl w:val="ED2404DC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9C2"/>
    <w:multiLevelType w:val="hybridMultilevel"/>
    <w:tmpl w:val="DDD24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A6240"/>
    <w:multiLevelType w:val="hybridMultilevel"/>
    <w:tmpl w:val="003EC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B2D3B"/>
    <w:multiLevelType w:val="hybridMultilevel"/>
    <w:tmpl w:val="D4EAD4A4"/>
    <w:lvl w:ilvl="0" w:tplc="9CFE4B7C">
      <w:start w:val="2"/>
      <w:numFmt w:val="bullet"/>
      <w:lvlText w:val=""/>
      <w:lvlJc w:val="left"/>
      <w:pPr>
        <w:ind w:left="949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20F6"/>
    <w:multiLevelType w:val="hybridMultilevel"/>
    <w:tmpl w:val="50D675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CB"/>
    <w:rsid w:val="00031B10"/>
    <w:rsid w:val="00062023"/>
    <w:rsid w:val="000B79AE"/>
    <w:rsid w:val="000C2AB5"/>
    <w:rsid w:val="000C2D00"/>
    <w:rsid w:val="001278C0"/>
    <w:rsid w:val="00164E22"/>
    <w:rsid w:val="001A5A38"/>
    <w:rsid w:val="001B7F4A"/>
    <w:rsid w:val="001C422C"/>
    <w:rsid w:val="001F6BD2"/>
    <w:rsid w:val="00221F6A"/>
    <w:rsid w:val="002264B5"/>
    <w:rsid w:val="00246B75"/>
    <w:rsid w:val="002C2CB1"/>
    <w:rsid w:val="002D5949"/>
    <w:rsid w:val="002E1E4A"/>
    <w:rsid w:val="002E5B61"/>
    <w:rsid w:val="002F7001"/>
    <w:rsid w:val="003140AD"/>
    <w:rsid w:val="003250BF"/>
    <w:rsid w:val="003648B9"/>
    <w:rsid w:val="0038232C"/>
    <w:rsid w:val="003A0781"/>
    <w:rsid w:val="003A1814"/>
    <w:rsid w:val="003F0627"/>
    <w:rsid w:val="003F4429"/>
    <w:rsid w:val="00402942"/>
    <w:rsid w:val="00430665"/>
    <w:rsid w:val="00443E60"/>
    <w:rsid w:val="00452CA0"/>
    <w:rsid w:val="004D224B"/>
    <w:rsid w:val="00550C71"/>
    <w:rsid w:val="00551782"/>
    <w:rsid w:val="0058554A"/>
    <w:rsid w:val="005F5C58"/>
    <w:rsid w:val="006222C9"/>
    <w:rsid w:val="00662800"/>
    <w:rsid w:val="006922ED"/>
    <w:rsid w:val="0069390E"/>
    <w:rsid w:val="006959E3"/>
    <w:rsid w:val="006A04A5"/>
    <w:rsid w:val="007265B3"/>
    <w:rsid w:val="00735319"/>
    <w:rsid w:val="00760EC8"/>
    <w:rsid w:val="007944D5"/>
    <w:rsid w:val="007C20B7"/>
    <w:rsid w:val="007F7D61"/>
    <w:rsid w:val="008179CA"/>
    <w:rsid w:val="00845A22"/>
    <w:rsid w:val="00855012"/>
    <w:rsid w:val="00882167"/>
    <w:rsid w:val="008B134E"/>
    <w:rsid w:val="008B594C"/>
    <w:rsid w:val="008B657B"/>
    <w:rsid w:val="008E7F41"/>
    <w:rsid w:val="008F481F"/>
    <w:rsid w:val="009416FA"/>
    <w:rsid w:val="00943B45"/>
    <w:rsid w:val="00957B58"/>
    <w:rsid w:val="009E4D12"/>
    <w:rsid w:val="00A25680"/>
    <w:rsid w:val="00A26C96"/>
    <w:rsid w:val="00A42877"/>
    <w:rsid w:val="00A6127B"/>
    <w:rsid w:val="00AB1D22"/>
    <w:rsid w:val="00AB39BB"/>
    <w:rsid w:val="00AC49AF"/>
    <w:rsid w:val="00AD27CB"/>
    <w:rsid w:val="00AD6493"/>
    <w:rsid w:val="00AE234D"/>
    <w:rsid w:val="00B221C0"/>
    <w:rsid w:val="00B46233"/>
    <w:rsid w:val="00B663BE"/>
    <w:rsid w:val="00B70485"/>
    <w:rsid w:val="00B8217C"/>
    <w:rsid w:val="00BB275C"/>
    <w:rsid w:val="00C030A1"/>
    <w:rsid w:val="00C04E23"/>
    <w:rsid w:val="00C24AB6"/>
    <w:rsid w:val="00C47929"/>
    <w:rsid w:val="00C65036"/>
    <w:rsid w:val="00C718AC"/>
    <w:rsid w:val="00CA28C0"/>
    <w:rsid w:val="00CA3DB5"/>
    <w:rsid w:val="00CC65BF"/>
    <w:rsid w:val="00CD6C2D"/>
    <w:rsid w:val="00CE51DD"/>
    <w:rsid w:val="00CF1F19"/>
    <w:rsid w:val="00CF2757"/>
    <w:rsid w:val="00D13F5A"/>
    <w:rsid w:val="00D15626"/>
    <w:rsid w:val="00D279F3"/>
    <w:rsid w:val="00D423E6"/>
    <w:rsid w:val="00D57BBA"/>
    <w:rsid w:val="00DA3517"/>
    <w:rsid w:val="00DA54DA"/>
    <w:rsid w:val="00DB515E"/>
    <w:rsid w:val="00DB522E"/>
    <w:rsid w:val="00DD0230"/>
    <w:rsid w:val="00E14B51"/>
    <w:rsid w:val="00E37AAF"/>
    <w:rsid w:val="00E90A82"/>
    <w:rsid w:val="00EC60F3"/>
    <w:rsid w:val="00EF7389"/>
    <w:rsid w:val="00F040CB"/>
    <w:rsid w:val="00F87C6B"/>
    <w:rsid w:val="00F9105F"/>
    <w:rsid w:val="00F91BAF"/>
    <w:rsid w:val="00F94000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E8FB-F3BB-4269-92F2-562E443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C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B"/>
    <w:pPr>
      <w:ind w:firstLine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27CB"/>
    <w:pPr>
      <w:ind w:firstLine="0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D27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@berezinsk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rezinsky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52D3-B4E9-4FA0-90A1-7D6451FF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2025-03-26T12:27:00Z</cp:lastPrinted>
  <dcterms:created xsi:type="dcterms:W3CDTF">2025-04-07T05:29:00Z</dcterms:created>
  <dcterms:modified xsi:type="dcterms:W3CDTF">2025-04-07T05:29:00Z</dcterms:modified>
</cp:coreProperties>
</file>